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81" w:rsidRPr="00AA6493" w:rsidRDefault="00291BB1" w:rsidP="00AA6493">
      <w:r w:rsidRPr="00AA6493">
        <w:t xml:space="preserve">Włocławek, dn. </w:t>
      </w:r>
      <w:r w:rsidR="00197601" w:rsidRPr="00AA6493">
        <w:t>2</w:t>
      </w:r>
      <w:r w:rsidR="00144EA3">
        <w:t>1</w:t>
      </w:r>
      <w:r w:rsidRPr="00AA6493">
        <w:t>.0</w:t>
      </w:r>
      <w:r w:rsidR="00197601" w:rsidRPr="00AA6493">
        <w:t>1.2026</w:t>
      </w:r>
      <w:r w:rsidRPr="00AA6493">
        <w:t xml:space="preserve"> r.</w:t>
      </w:r>
    </w:p>
    <w:p w:rsidR="00291BB1" w:rsidRPr="00AA6493" w:rsidRDefault="00291BB1" w:rsidP="00AA6493">
      <w:pPr>
        <w:rPr>
          <w:caps/>
          <w:sz w:val="32"/>
          <w:szCs w:val="32"/>
        </w:rPr>
      </w:pPr>
      <w:r w:rsidRPr="00AA6493">
        <w:rPr>
          <w:caps/>
          <w:sz w:val="32"/>
          <w:szCs w:val="32"/>
        </w:rPr>
        <w:t>Informacja o wynikach naboru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 xml:space="preserve">na stanowisku: </w:t>
      </w:r>
      <w:r w:rsidR="000C2265">
        <w:rPr>
          <w:sz w:val="28"/>
          <w:szCs w:val="28"/>
        </w:rPr>
        <w:t>sprzątaczki</w:t>
      </w:r>
      <w:bookmarkStart w:id="0" w:name="_GoBack"/>
      <w:bookmarkEnd w:id="0"/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 xml:space="preserve">w Szkole Podstawowej nr 2 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>im. Polskich Olimpijczyków we Włocławku</w:t>
      </w:r>
    </w:p>
    <w:p w:rsidR="00291BB1" w:rsidRPr="00AA6493" w:rsidRDefault="00291BB1" w:rsidP="00AA6493">
      <w:pPr>
        <w:spacing w:line="360" w:lineRule="auto"/>
        <w:rPr>
          <w:sz w:val="26"/>
          <w:szCs w:val="26"/>
        </w:rPr>
      </w:pPr>
      <w:r w:rsidRPr="00AA6493">
        <w:rPr>
          <w:sz w:val="26"/>
          <w:szCs w:val="26"/>
        </w:rPr>
        <w:t xml:space="preserve">Dyrektor Szkoły Podstawowej nr 2 im. Polskich Olimpijczyków informuje, że </w:t>
      </w:r>
      <w:r w:rsidR="00EF6343" w:rsidRPr="00AA6493">
        <w:rPr>
          <w:sz w:val="26"/>
          <w:szCs w:val="26"/>
        </w:rPr>
        <w:t xml:space="preserve">                   </w:t>
      </w:r>
      <w:r w:rsidRPr="00AA6493">
        <w:rPr>
          <w:sz w:val="26"/>
          <w:szCs w:val="26"/>
        </w:rPr>
        <w:t>w wyniku zakończenia procedury dokonano wyboru kandydata na w/w stanowisko</w:t>
      </w:r>
    </w:p>
    <w:p w:rsidR="00291BB1" w:rsidRPr="00AA6493" w:rsidRDefault="00291BB1" w:rsidP="00AA6493">
      <w:pPr>
        <w:rPr>
          <w:sz w:val="26"/>
          <w:szCs w:val="26"/>
        </w:rPr>
      </w:pPr>
      <w:r w:rsidRPr="00AA6493">
        <w:rPr>
          <w:sz w:val="26"/>
          <w:szCs w:val="26"/>
        </w:rPr>
        <w:t>Uzasadnienie:</w:t>
      </w:r>
    </w:p>
    <w:p w:rsidR="00291BB1" w:rsidRPr="00AA6493" w:rsidRDefault="00291BB1" w:rsidP="00AA6493">
      <w:pPr>
        <w:rPr>
          <w:sz w:val="26"/>
          <w:szCs w:val="26"/>
        </w:rPr>
      </w:pPr>
      <w:r w:rsidRPr="00AA6493">
        <w:rPr>
          <w:sz w:val="26"/>
          <w:szCs w:val="26"/>
        </w:rPr>
        <w:t xml:space="preserve">Kandydat spełnia wymogi formalne określone w ogłoszeniu o naborze. </w:t>
      </w:r>
    </w:p>
    <w:p w:rsidR="00291BB1" w:rsidRPr="00AA6493" w:rsidRDefault="00291BB1" w:rsidP="00AA6493">
      <w:pPr>
        <w:rPr>
          <w:sz w:val="28"/>
          <w:szCs w:val="28"/>
        </w:rPr>
      </w:pPr>
    </w:p>
    <w:sectPr w:rsidR="00291BB1" w:rsidRPr="00AA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B1"/>
    <w:rsid w:val="000C2265"/>
    <w:rsid w:val="00144EA3"/>
    <w:rsid w:val="00197601"/>
    <w:rsid w:val="00291BB1"/>
    <w:rsid w:val="004361EB"/>
    <w:rsid w:val="00AA6493"/>
    <w:rsid w:val="00AC04C0"/>
    <w:rsid w:val="00D67006"/>
    <w:rsid w:val="00EF6343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EE72"/>
  <w15:chartTrackingRefBased/>
  <w15:docId w15:val="{AF8EF487-89A4-4195-8CB1-CEEF383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2026-01-20T11:22:00Z</cp:lastPrinted>
  <dcterms:created xsi:type="dcterms:W3CDTF">2026-01-21T08:19:00Z</dcterms:created>
  <dcterms:modified xsi:type="dcterms:W3CDTF">2026-01-21T08:20:00Z</dcterms:modified>
</cp:coreProperties>
</file>